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0F" w:rsidRPr="00483038" w:rsidRDefault="00265763" w:rsidP="00AE771F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  <w:u w:val="single"/>
        </w:rPr>
        <w:t xml:space="preserve">Household Fact Find </w:t>
      </w:r>
    </w:p>
    <w:p w:rsidR="0091430F" w:rsidRPr="00483038" w:rsidRDefault="0091430F">
      <w:pPr>
        <w:rPr>
          <w:rFonts w:ascii="Century Gothic" w:hAnsi="Century Gothic"/>
          <w:b/>
          <w:sz w:val="20"/>
          <w:szCs w:val="20"/>
        </w:rPr>
      </w:pPr>
    </w:p>
    <w:p w:rsidR="0091430F" w:rsidRPr="00483038" w:rsidRDefault="0091430F" w:rsidP="0091430F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In order to provide you with the best quotation we will need to process your personal data through an automated system that will be processed by a third party insurance company do you consent to this processing?   </w:t>
      </w:r>
    </w:p>
    <w:p w:rsidR="0091430F" w:rsidRPr="00483038" w:rsidRDefault="0091430F" w:rsidP="0091430F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Yes </w:t>
      </w:r>
      <w:r w:rsidRPr="00635EB2">
        <w:rPr>
          <w:rFonts w:ascii="Century Gothic" w:hAnsi="Century Gothic"/>
          <w:b/>
          <w:sz w:val="28"/>
          <w:szCs w:val="20"/>
        </w:rPr>
        <w:t>□</w:t>
      </w:r>
      <w:r w:rsidRPr="00483038">
        <w:rPr>
          <w:rFonts w:ascii="Century Gothic" w:hAnsi="Century Gothic"/>
          <w:b/>
          <w:sz w:val="20"/>
          <w:szCs w:val="20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  <w:t xml:space="preserve">No </w:t>
      </w:r>
      <w:r w:rsidRPr="00635EB2">
        <w:rPr>
          <w:rFonts w:ascii="Century Gothic" w:hAnsi="Century Gothic"/>
          <w:b/>
          <w:sz w:val="28"/>
          <w:szCs w:val="20"/>
        </w:rPr>
        <w:t>□</w:t>
      </w:r>
      <w:r w:rsidRPr="00483038">
        <w:rPr>
          <w:rFonts w:ascii="Century Gothic" w:hAnsi="Century Gothic"/>
          <w:b/>
          <w:sz w:val="20"/>
          <w:szCs w:val="20"/>
        </w:rPr>
        <w:tab/>
      </w:r>
    </w:p>
    <w:p w:rsidR="0091430F" w:rsidRPr="00483038" w:rsidRDefault="0091430F" w:rsidP="0091430F">
      <w:pPr>
        <w:rPr>
          <w:rFonts w:ascii="Century Gothic" w:hAnsi="Century Gothic"/>
          <w:b/>
          <w:sz w:val="20"/>
          <w:szCs w:val="20"/>
        </w:rPr>
      </w:pPr>
    </w:p>
    <w:p w:rsidR="0091430F" w:rsidRPr="00483038" w:rsidRDefault="0091430F" w:rsidP="0091430F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>From time to time we would like to contact you about crossover discounts, services that we offer and competitions that we may be running. May we contac</w:t>
      </w:r>
      <w:r w:rsidR="000C0EEB" w:rsidRPr="00483038">
        <w:rPr>
          <w:rFonts w:ascii="Century Gothic" w:hAnsi="Century Gothic"/>
          <w:b/>
          <w:sz w:val="20"/>
          <w:szCs w:val="20"/>
        </w:rPr>
        <w:t xml:space="preserve">t you for this purpose by email or </w:t>
      </w:r>
      <w:r w:rsidRPr="00483038">
        <w:rPr>
          <w:rFonts w:ascii="Century Gothic" w:hAnsi="Century Gothic"/>
          <w:b/>
          <w:sz w:val="20"/>
          <w:szCs w:val="20"/>
        </w:rPr>
        <w:t xml:space="preserve">text </w:t>
      </w:r>
      <w:r w:rsidR="000C0EEB" w:rsidRPr="00483038">
        <w:rPr>
          <w:rFonts w:ascii="Century Gothic" w:hAnsi="Century Gothic"/>
          <w:b/>
          <w:sz w:val="20"/>
          <w:szCs w:val="20"/>
        </w:rPr>
        <w:t>message?</w:t>
      </w:r>
      <w:r w:rsidRPr="00483038">
        <w:rPr>
          <w:rFonts w:ascii="Century Gothic" w:hAnsi="Century Gothic"/>
          <w:b/>
          <w:sz w:val="20"/>
          <w:szCs w:val="20"/>
        </w:rPr>
        <w:t xml:space="preserve"> You may withdraw consent at any time.</w:t>
      </w:r>
    </w:p>
    <w:p w:rsidR="0091430F" w:rsidRPr="00483038" w:rsidRDefault="0091430F" w:rsidP="0091430F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Yes </w:t>
      </w:r>
      <w:r w:rsidRPr="00635EB2">
        <w:rPr>
          <w:rFonts w:ascii="Century Gothic" w:hAnsi="Century Gothic"/>
          <w:b/>
          <w:sz w:val="32"/>
          <w:szCs w:val="20"/>
        </w:rPr>
        <w:t>□</w:t>
      </w:r>
      <w:r w:rsidRPr="00635EB2">
        <w:rPr>
          <w:rFonts w:ascii="Century Gothic" w:hAnsi="Century Gothic"/>
          <w:b/>
          <w:sz w:val="32"/>
          <w:szCs w:val="20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  <w:t xml:space="preserve">No </w:t>
      </w:r>
      <w:r w:rsidRPr="00635EB2">
        <w:rPr>
          <w:rFonts w:ascii="Century Gothic" w:hAnsi="Century Gothic"/>
          <w:b/>
          <w:sz w:val="32"/>
          <w:szCs w:val="20"/>
        </w:rPr>
        <w:t>□</w:t>
      </w:r>
      <w:r w:rsidRPr="00483038">
        <w:rPr>
          <w:rFonts w:ascii="Century Gothic" w:hAnsi="Century Gothic"/>
          <w:b/>
          <w:sz w:val="20"/>
          <w:szCs w:val="20"/>
        </w:rPr>
        <w:tab/>
      </w:r>
    </w:p>
    <w:p w:rsidR="0091430F" w:rsidRPr="00483038" w:rsidRDefault="0091430F" w:rsidP="0091430F">
      <w:pPr>
        <w:rPr>
          <w:rFonts w:ascii="Century Gothic" w:hAnsi="Century Gothic"/>
          <w:b/>
          <w:sz w:val="20"/>
          <w:szCs w:val="20"/>
        </w:rPr>
      </w:pPr>
    </w:p>
    <w:p w:rsidR="00511507" w:rsidRPr="00483038" w:rsidRDefault="00D20868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>Name:</w:t>
      </w:r>
      <w:r w:rsidR="00D44908" w:rsidRPr="00483038">
        <w:rPr>
          <w:rFonts w:ascii="Century Gothic" w:hAnsi="Century Gothic"/>
          <w:b/>
          <w:sz w:val="20"/>
          <w:szCs w:val="20"/>
        </w:rPr>
        <w:t xml:space="preserve"> </w:t>
      </w:r>
      <w:r w:rsidRPr="00483038">
        <w:rPr>
          <w:rFonts w:ascii="Century Gothic" w:hAnsi="Century Gothic"/>
          <w:b/>
          <w:sz w:val="20"/>
          <w:szCs w:val="20"/>
        </w:rPr>
        <w:t>________________________________________________________________________________</w:t>
      </w:r>
      <w:r w:rsidR="00EB26B7">
        <w:rPr>
          <w:rFonts w:ascii="Century Gothic" w:hAnsi="Century Gothic"/>
          <w:b/>
          <w:sz w:val="20"/>
          <w:szCs w:val="20"/>
        </w:rPr>
        <w:t>_____________________</w:t>
      </w:r>
    </w:p>
    <w:p w:rsidR="00511507" w:rsidRPr="00483038" w:rsidRDefault="00511507">
      <w:pPr>
        <w:rPr>
          <w:rFonts w:ascii="Century Gothic" w:hAnsi="Century Gothic"/>
          <w:b/>
          <w:sz w:val="20"/>
          <w:szCs w:val="20"/>
        </w:rPr>
      </w:pPr>
    </w:p>
    <w:p w:rsidR="00AC38A6" w:rsidRPr="00483038" w:rsidRDefault="00511507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>Address</w:t>
      </w:r>
      <w:r w:rsidR="00D20868" w:rsidRPr="00483038">
        <w:rPr>
          <w:rFonts w:ascii="Century Gothic" w:hAnsi="Century Gothic"/>
          <w:b/>
          <w:sz w:val="20"/>
          <w:szCs w:val="20"/>
        </w:rPr>
        <w:t>:</w:t>
      </w:r>
      <w:r w:rsidR="00D44908" w:rsidRPr="00483038">
        <w:rPr>
          <w:rFonts w:ascii="Century Gothic" w:hAnsi="Century Gothic"/>
          <w:b/>
          <w:sz w:val="20"/>
          <w:szCs w:val="20"/>
        </w:rPr>
        <w:t xml:space="preserve"> </w:t>
      </w:r>
      <w:r w:rsidR="00D20868" w:rsidRPr="00483038">
        <w:rPr>
          <w:rFonts w:ascii="Century Gothic" w:hAnsi="Century Gothic"/>
          <w:b/>
          <w:sz w:val="20"/>
          <w:szCs w:val="20"/>
        </w:rPr>
        <w:t>______________________________________________________________________________</w:t>
      </w:r>
      <w:r w:rsidR="00AC38A6" w:rsidRPr="00483038">
        <w:rPr>
          <w:rFonts w:ascii="Century Gothic" w:hAnsi="Century Gothic"/>
          <w:b/>
          <w:sz w:val="20"/>
          <w:szCs w:val="20"/>
        </w:rPr>
        <w:t>_______________________</w:t>
      </w:r>
    </w:p>
    <w:p w:rsidR="00483038" w:rsidRDefault="00483038" w:rsidP="00AC38A6">
      <w:pPr>
        <w:rPr>
          <w:rFonts w:ascii="Century Gothic" w:hAnsi="Century Gothic"/>
          <w:b/>
          <w:sz w:val="20"/>
          <w:szCs w:val="20"/>
        </w:rPr>
      </w:pPr>
    </w:p>
    <w:p w:rsidR="00AC38A6" w:rsidRPr="00EC6809" w:rsidRDefault="00AC38A6" w:rsidP="00EC6809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>Mobile No:</w:t>
      </w:r>
      <w:r w:rsidR="00EC6809">
        <w:rPr>
          <w:rFonts w:ascii="Century Gothic" w:hAnsi="Century Gothic"/>
          <w:b/>
          <w:sz w:val="20"/>
          <w:szCs w:val="20"/>
        </w:rPr>
        <w:t xml:space="preserve"> 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  <w:t xml:space="preserve">Email: 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</w:p>
    <w:p w:rsidR="00AC38A6" w:rsidRPr="00483038" w:rsidRDefault="00AC38A6" w:rsidP="00AC38A6">
      <w:pPr>
        <w:rPr>
          <w:rFonts w:ascii="Century Gothic" w:hAnsi="Century Gothic"/>
          <w:b/>
          <w:sz w:val="20"/>
          <w:szCs w:val="20"/>
        </w:rPr>
      </w:pPr>
    </w:p>
    <w:p w:rsidR="00AC38A6" w:rsidRPr="00EC6809" w:rsidRDefault="00AC38A6" w:rsidP="00EC6809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DOB: 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  <w:t xml:space="preserve"> </w:t>
      </w:r>
      <w:r w:rsidR="00EC6809">
        <w:rPr>
          <w:rFonts w:ascii="Century Gothic" w:hAnsi="Century Gothic"/>
          <w:b/>
          <w:sz w:val="20"/>
          <w:szCs w:val="20"/>
        </w:rPr>
        <w:tab/>
      </w:r>
      <w:r w:rsidRPr="00483038">
        <w:rPr>
          <w:rFonts w:ascii="Century Gothic" w:hAnsi="Century Gothic"/>
          <w:b/>
          <w:sz w:val="20"/>
          <w:szCs w:val="20"/>
        </w:rPr>
        <w:t xml:space="preserve">Occupation: 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</w:p>
    <w:p w:rsidR="00AC38A6" w:rsidRPr="00483038" w:rsidRDefault="00AC38A6">
      <w:pPr>
        <w:rPr>
          <w:rFonts w:ascii="Century Gothic" w:hAnsi="Century Gothic"/>
          <w:b/>
          <w:sz w:val="20"/>
          <w:szCs w:val="20"/>
        </w:rPr>
      </w:pPr>
    </w:p>
    <w:p w:rsidR="00EB26B7" w:rsidRDefault="00AC38A6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Risk Address: 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</w:p>
    <w:p w:rsid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</w:p>
    <w:p w:rsidR="00AC38A6" w:rsidRPr="00EC6809" w:rsidRDefault="00EC6809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AC38A6" w:rsidRPr="00483038" w:rsidRDefault="00AC38A6">
      <w:pPr>
        <w:rPr>
          <w:rFonts w:ascii="Century Gothic" w:hAnsi="Century Gothic"/>
          <w:b/>
          <w:sz w:val="20"/>
          <w:szCs w:val="20"/>
        </w:rPr>
      </w:pPr>
    </w:p>
    <w:p w:rsidR="00D44B85" w:rsidRPr="00483038" w:rsidRDefault="00D44B85">
      <w:pPr>
        <w:rPr>
          <w:rFonts w:ascii="Century Gothic" w:hAnsi="Century Gothic"/>
          <w:b/>
          <w:sz w:val="20"/>
          <w:szCs w:val="20"/>
        </w:rPr>
      </w:pPr>
      <w:proofErr w:type="spellStart"/>
      <w:r w:rsidRPr="00483038">
        <w:rPr>
          <w:rFonts w:ascii="Century Gothic" w:hAnsi="Century Gothic"/>
          <w:b/>
          <w:sz w:val="20"/>
          <w:szCs w:val="20"/>
        </w:rPr>
        <w:t>Eircode</w:t>
      </w:r>
      <w:proofErr w:type="spellEnd"/>
      <w:r w:rsidRPr="00483038">
        <w:rPr>
          <w:rFonts w:ascii="Century Gothic" w:hAnsi="Century Gothic"/>
          <w:b/>
          <w:sz w:val="20"/>
          <w:szCs w:val="20"/>
        </w:rPr>
        <w:t>: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</w:r>
      <w:r w:rsidR="00AC38A6" w:rsidRPr="00483038">
        <w:rPr>
          <w:rFonts w:ascii="Century Gothic" w:hAnsi="Century Gothic"/>
          <w:b/>
          <w:sz w:val="20"/>
          <w:szCs w:val="20"/>
        </w:rPr>
        <w:t>Property Type</w:t>
      </w:r>
      <w:r w:rsidR="005B556A" w:rsidRPr="00483038">
        <w:rPr>
          <w:rFonts w:ascii="Century Gothic" w:hAnsi="Century Gothic"/>
          <w:b/>
          <w:sz w:val="20"/>
          <w:szCs w:val="20"/>
        </w:rPr>
        <w:t>:</w:t>
      </w:r>
      <w:r w:rsidR="00AC38A6" w:rsidRPr="00483038">
        <w:rPr>
          <w:rFonts w:ascii="Century Gothic" w:hAnsi="Century Gothic"/>
          <w:b/>
          <w:sz w:val="20"/>
          <w:szCs w:val="20"/>
        </w:rPr>
        <w:t xml:space="preserve">  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AC38A6" w:rsidRPr="00483038">
        <w:rPr>
          <w:rFonts w:ascii="Century Gothic" w:hAnsi="Century Gothic"/>
          <w:b/>
          <w:sz w:val="20"/>
          <w:szCs w:val="20"/>
        </w:rPr>
        <w:tab/>
      </w:r>
    </w:p>
    <w:p w:rsidR="00483038" w:rsidRPr="00EC6809" w:rsidRDefault="00AC38A6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Occupancy: 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</w:rPr>
        <w:tab/>
      </w:r>
      <w:r w:rsidRPr="00483038">
        <w:rPr>
          <w:rFonts w:ascii="Century Gothic" w:hAnsi="Century Gothic"/>
          <w:b/>
          <w:sz w:val="20"/>
          <w:szCs w:val="20"/>
        </w:rPr>
        <w:t>If Rented, who to: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</w:p>
    <w:p w:rsidR="00483038" w:rsidRDefault="00483038">
      <w:pPr>
        <w:rPr>
          <w:rFonts w:ascii="Century Gothic" w:hAnsi="Century Gothic"/>
          <w:b/>
          <w:sz w:val="20"/>
          <w:szCs w:val="20"/>
        </w:rPr>
      </w:pPr>
    </w:p>
    <w:p w:rsidR="00483038" w:rsidRPr="00EC6809" w:rsidRDefault="00483038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>Tenancy Ag</w:t>
      </w:r>
      <w:r w:rsidR="00EC6809">
        <w:rPr>
          <w:rFonts w:ascii="Century Gothic" w:hAnsi="Century Gothic"/>
          <w:b/>
          <w:sz w:val="20"/>
          <w:szCs w:val="20"/>
        </w:rPr>
        <w:t>reement in place: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Social Welfare or Private Letting: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</w:p>
    <w:p w:rsidR="00483038" w:rsidRDefault="00483038">
      <w:pPr>
        <w:rPr>
          <w:rFonts w:ascii="Century Gothic" w:hAnsi="Century Gothic"/>
          <w:b/>
          <w:sz w:val="20"/>
          <w:szCs w:val="20"/>
        </w:rPr>
      </w:pPr>
    </w:p>
    <w:p w:rsidR="005B556A" w:rsidRPr="00EC6809" w:rsidRDefault="00AC38A6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Year of Build: 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</w:p>
    <w:p w:rsidR="00AC38A6" w:rsidRPr="00483038" w:rsidRDefault="00AC38A6">
      <w:pPr>
        <w:rPr>
          <w:rFonts w:ascii="Century Gothic" w:hAnsi="Century Gothic"/>
          <w:b/>
          <w:sz w:val="20"/>
          <w:szCs w:val="20"/>
        </w:rPr>
      </w:pPr>
    </w:p>
    <w:p w:rsidR="004E0476" w:rsidRDefault="00AC38A6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If property was built 80 years or more when </w:t>
      </w:r>
      <w:proofErr w:type="gramStart"/>
      <w:r w:rsidRPr="00483038">
        <w:rPr>
          <w:rFonts w:ascii="Century Gothic" w:hAnsi="Century Gothic"/>
          <w:b/>
          <w:sz w:val="20"/>
          <w:szCs w:val="20"/>
        </w:rPr>
        <w:t>was the property</w:t>
      </w:r>
      <w:proofErr w:type="gramEnd"/>
      <w:r w:rsidRPr="00483038">
        <w:rPr>
          <w:rFonts w:ascii="Century Gothic" w:hAnsi="Century Gothic"/>
          <w:b/>
          <w:sz w:val="20"/>
          <w:szCs w:val="20"/>
        </w:rPr>
        <w:t xml:space="preserve"> last rewired, </w:t>
      </w:r>
    </w:p>
    <w:p w:rsidR="004E0476" w:rsidRPr="004E0476" w:rsidRDefault="00AC38A6">
      <w:pPr>
        <w:rPr>
          <w:rFonts w:ascii="Century Gothic" w:hAnsi="Century Gothic"/>
          <w:b/>
          <w:sz w:val="20"/>
          <w:szCs w:val="20"/>
          <w:u w:val="single"/>
        </w:rPr>
      </w:pPr>
      <w:proofErr w:type="gramStart"/>
      <w:r w:rsidRPr="00483038">
        <w:rPr>
          <w:rFonts w:ascii="Century Gothic" w:hAnsi="Century Gothic"/>
          <w:b/>
          <w:sz w:val="20"/>
          <w:szCs w:val="20"/>
        </w:rPr>
        <w:t>re-plumbed</w:t>
      </w:r>
      <w:proofErr w:type="gramEnd"/>
      <w:r w:rsidRPr="00483038">
        <w:rPr>
          <w:rFonts w:ascii="Century Gothic" w:hAnsi="Century Gothic"/>
          <w:b/>
          <w:sz w:val="20"/>
          <w:szCs w:val="20"/>
        </w:rPr>
        <w:t xml:space="preserve"> and re-roofed:</w:t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</w:p>
    <w:p w:rsidR="00511507" w:rsidRPr="00483038" w:rsidRDefault="004E0476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 </w:t>
      </w:r>
    </w:p>
    <w:p w:rsidR="00D44B85" w:rsidRPr="00483038" w:rsidRDefault="0029426F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>Construction of Property</w:t>
      </w:r>
      <w:r w:rsidR="00D20868" w:rsidRPr="00483038">
        <w:rPr>
          <w:rFonts w:ascii="Century Gothic" w:hAnsi="Century Gothic"/>
          <w:b/>
          <w:sz w:val="20"/>
          <w:szCs w:val="20"/>
        </w:rPr>
        <w:t>: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D44B85" w:rsidRPr="00483038">
        <w:rPr>
          <w:rFonts w:ascii="Century Gothic" w:hAnsi="Century Gothic"/>
          <w:b/>
          <w:sz w:val="20"/>
          <w:szCs w:val="20"/>
        </w:rPr>
        <w:tab/>
      </w:r>
      <w:r w:rsidR="00D44B85" w:rsidRPr="00483038">
        <w:rPr>
          <w:rFonts w:ascii="Century Gothic" w:hAnsi="Century Gothic"/>
          <w:b/>
          <w:sz w:val="20"/>
          <w:szCs w:val="20"/>
        </w:rPr>
        <w:t>Roof Construction:</w:t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  <w:u w:val="single"/>
        </w:rPr>
        <w:tab/>
      </w:r>
      <w:r w:rsidR="00EC6809" w:rsidRPr="00483038">
        <w:rPr>
          <w:rFonts w:ascii="Century Gothic" w:hAnsi="Century Gothic"/>
          <w:b/>
          <w:sz w:val="20"/>
          <w:szCs w:val="20"/>
        </w:rPr>
        <w:t xml:space="preserve"> </w:t>
      </w:r>
    </w:p>
    <w:p w:rsidR="00EC6809" w:rsidRDefault="00EC6809">
      <w:pPr>
        <w:rPr>
          <w:rFonts w:ascii="Century Gothic" w:hAnsi="Century Gothic"/>
          <w:b/>
          <w:sz w:val="20"/>
          <w:szCs w:val="20"/>
        </w:rPr>
      </w:pPr>
    </w:p>
    <w:p w:rsidR="00D44B85" w:rsidRPr="004E0476" w:rsidRDefault="004E0476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>Does the property have</w:t>
      </w:r>
      <w:r w:rsidR="00D44B85" w:rsidRPr="00483038">
        <w:rPr>
          <w:rFonts w:ascii="Century Gothic" w:hAnsi="Century Gothic"/>
          <w:b/>
          <w:sz w:val="20"/>
          <w:szCs w:val="20"/>
        </w:rPr>
        <w:t xml:space="preserve"> a flat roof:</w:t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 w:rsidR="00D44B85" w:rsidRPr="00483038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If so what percentage:</w:t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D44B85" w:rsidRPr="00483038" w:rsidRDefault="00D44B85">
      <w:pPr>
        <w:rPr>
          <w:rFonts w:ascii="Century Gothic" w:hAnsi="Century Gothic"/>
          <w:b/>
          <w:sz w:val="20"/>
          <w:szCs w:val="20"/>
        </w:rPr>
      </w:pPr>
    </w:p>
    <w:p w:rsidR="00EB26B7" w:rsidRDefault="00D44B85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>What</w:t>
      </w:r>
      <w:r w:rsidR="00EB26B7">
        <w:rPr>
          <w:rFonts w:ascii="Century Gothic" w:hAnsi="Century Gothic"/>
          <w:b/>
          <w:sz w:val="20"/>
          <w:szCs w:val="20"/>
        </w:rPr>
        <w:t xml:space="preserve"> material is</w:t>
      </w:r>
      <w:r w:rsidRPr="00483038">
        <w:rPr>
          <w:rFonts w:ascii="Century Gothic" w:hAnsi="Century Gothic"/>
          <w:b/>
          <w:sz w:val="20"/>
          <w:szCs w:val="20"/>
        </w:rPr>
        <w:t xml:space="preserve"> the flat roof:</w:t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29426F" w:rsidRPr="00483038">
        <w:rPr>
          <w:rFonts w:ascii="Century Gothic" w:hAnsi="Century Gothic"/>
          <w:b/>
          <w:sz w:val="20"/>
          <w:szCs w:val="20"/>
        </w:rPr>
        <w:tab/>
        <w:t xml:space="preserve">No. of </w:t>
      </w:r>
      <w:proofErr w:type="gramStart"/>
      <w:r w:rsidR="0029426F" w:rsidRPr="00483038">
        <w:rPr>
          <w:rFonts w:ascii="Century Gothic" w:hAnsi="Century Gothic"/>
          <w:b/>
          <w:sz w:val="20"/>
          <w:szCs w:val="20"/>
        </w:rPr>
        <w:t>Bedrooms:</w:t>
      </w:r>
      <w:proofErr w:type="gramEnd"/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</w:r>
    </w:p>
    <w:p w:rsidR="00265763" w:rsidRPr="00483038" w:rsidRDefault="00D44B85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>No. of Bathrooms:</w:t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</w: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265763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Is the property in an area prone to </w:t>
      </w:r>
      <w:proofErr w:type="gramStart"/>
      <w:r w:rsidRPr="00483038">
        <w:rPr>
          <w:rFonts w:ascii="Century Gothic" w:hAnsi="Century Gothic"/>
          <w:b/>
          <w:sz w:val="20"/>
          <w:szCs w:val="20"/>
        </w:rPr>
        <w:t>flooding</w:t>
      </w:r>
      <w:r w:rsidR="00EB26B7">
        <w:rPr>
          <w:rFonts w:ascii="Century Gothic" w:hAnsi="Century Gothic"/>
          <w:b/>
          <w:sz w:val="20"/>
          <w:szCs w:val="20"/>
        </w:rPr>
        <w:t>:</w:t>
      </w:r>
      <w:proofErr w:type="gramEnd"/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</w:rPr>
        <w:t xml:space="preserve"> </w:t>
      </w: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265763" w:rsidRP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>H</w:t>
      </w:r>
      <w:r w:rsidR="00265763" w:rsidRPr="00483038">
        <w:rPr>
          <w:rFonts w:ascii="Century Gothic" w:hAnsi="Century Gothic"/>
          <w:b/>
          <w:sz w:val="20"/>
          <w:szCs w:val="20"/>
        </w:rPr>
        <w:t>as the property or the surrounding area</w:t>
      </w:r>
      <w:r w:rsidR="00483038" w:rsidRPr="00483038">
        <w:rPr>
          <w:rFonts w:ascii="Century Gothic" w:hAnsi="Century Gothic"/>
          <w:b/>
          <w:sz w:val="20"/>
          <w:szCs w:val="20"/>
        </w:rPr>
        <w:t>s</w:t>
      </w:r>
      <w:r w:rsidR="00265763" w:rsidRPr="00483038">
        <w:rPr>
          <w:rFonts w:ascii="Century Gothic" w:hAnsi="Century Gothic"/>
          <w:b/>
          <w:sz w:val="20"/>
          <w:szCs w:val="20"/>
        </w:rPr>
        <w:t xml:space="preserve"> ever flooded before: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265763" w:rsidRPr="00483038" w:rsidRDefault="00265763">
      <w:pPr>
        <w:rPr>
          <w:rFonts w:ascii="Century Gothic" w:hAnsi="Century Gothic"/>
          <w:b/>
          <w:sz w:val="20"/>
          <w:szCs w:val="20"/>
        </w:rPr>
      </w:pPr>
    </w:p>
    <w:p w:rsidR="00265763" w:rsidRPr="004E0476" w:rsidRDefault="00265763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>Is the property with</w:t>
      </w:r>
      <w:r w:rsidR="00483038">
        <w:rPr>
          <w:rFonts w:ascii="Century Gothic" w:hAnsi="Century Gothic"/>
          <w:b/>
          <w:sz w:val="20"/>
          <w:szCs w:val="20"/>
        </w:rPr>
        <w:t>in 200 meters of</w:t>
      </w:r>
      <w:r w:rsidRPr="00483038">
        <w:rPr>
          <w:rFonts w:ascii="Century Gothic" w:hAnsi="Century Gothic"/>
          <w:b/>
          <w:sz w:val="20"/>
          <w:szCs w:val="20"/>
        </w:rPr>
        <w:t xml:space="preserve"> any body of </w:t>
      </w:r>
      <w:proofErr w:type="gramStart"/>
      <w:r w:rsidRPr="00483038">
        <w:rPr>
          <w:rFonts w:ascii="Century Gothic" w:hAnsi="Century Gothic"/>
          <w:b/>
          <w:sz w:val="20"/>
          <w:szCs w:val="20"/>
        </w:rPr>
        <w:t>water:</w:t>
      </w:r>
      <w:proofErr w:type="gramEnd"/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</w:p>
    <w:p w:rsidR="0029426F" w:rsidRPr="00483038" w:rsidRDefault="0029426F">
      <w:pPr>
        <w:rPr>
          <w:rFonts w:ascii="Century Gothic" w:hAnsi="Century Gothic"/>
          <w:b/>
          <w:sz w:val="20"/>
          <w:szCs w:val="20"/>
        </w:rPr>
      </w:pPr>
    </w:p>
    <w:p w:rsidR="00483038" w:rsidRDefault="0029426F">
      <w:pPr>
        <w:rPr>
          <w:rFonts w:ascii="Century Gothic" w:hAnsi="Century Gothic"/>
          <w:b/>
          <w:sz w:val="20"/>
          <w:szCs w:val="20"/>
        </w:rPr>
      </w:pPr>
      <w:r w:rsidRPr="00483038">
        <w:rPr>
          <w:rFonts w:ascii="Century Gothic" w:hAnsi="Century Gothic"/>
          <w:b/>
          <w:sz w:val="20"/>
          <w:szCs w:val="20"/>
        </w:rPr>
        <w:t>Buildings Sum Insured:</w:t>
      </w:r>
      <w:r w:rsidR="00EC6809">
        <w:rPr>
          <w:rFonts w:ascii="Century Gothic" w:hAnsi="Century Gothic"/>
          <w:b/>
          <w:sz w:val="20"/>
          <w:szCs w:val="20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EC6809">
        <w:rPr>
          <w:rFonts w:ascii="Century Gothic" w:hAnsi="Century Gothic"/>
          <w:b/>
          <w:sz w:val="20"/>
          <w:szCs w:val="20"/>
        </w:rPr>
        <w:tab/>
      </w:r>
      <w:r w:rsidR="004E0476">
        <w:rPr>
          <w:rFonts w:ascii="Century Gothic" w:hAnsi="Century Gothic"/>
          <w:b/>
          <w:sz w:val="20"/>
          <w:szCs w:val="20"/>
        </w:rPr>
        <w:t xml:space="preserve">Contents Sum </w:t>
      </w:r>
      <w:r w:rsidRPr="00483038">
        <w:rPr>
          <w:rFonts w:ascii="Century Gothic" w:hAnsi="Century Gothic"/>
          <w:b/>
          <w:sz w:val="20"/>
          <w:szCs w:val="20"/>
        </w:rPr>
        <w:t>Insured:</w:t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</w:rPr>
        <w:t xml:space="preserve"> </w:t>
      </w:r>
    </w:p>
    <w:p w:rsidR="0029426F" w:rsidRPr="00483038" w:rsidRDefault="0029426F">
      <w:pPr>
        <w:rPr>
          <w:rFonts w:ascii="Century Gothic" w:hAnsi="Century Gothic"/>
          <w:b/>
          <w:sz w:val="20"/>
          <w:szCs w:val="20"/>
        </w:rPr>
      </w:pPr>
    </w:p>
    <w:p w:rsidR="0029426F" w:rsidRPr="004E0476" w:rsidRDefault="0029426F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>Key Operated Locks on Windows:</w:t>
      </w:r>
      <w:r w:rsidR="004E0476">
        <w:rPr>
          <w:rFonts w:ascii="Century Gothic" w:hAnsi="Century Gothic"/>
          <w:b/>
          <w:sz w:val="20"/>
          <w:szCs w:val="20"/>
        </w:rPr>
        <w:t xml:space="preserve"> </w:t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</w:rPr>
        <w:tab/>
      </w:r>
      <w:r w:rsidRPr="00483038">
        <w:rPr>
          <w:rFonts w:ascii="Century Gothic" w:hAnsi="Century Gothic"/>
          <w:b/>
          <w:sz w:val="20"/>
          <w:szCs w:val="20"/>
        </w:rPr>
        <w:t>Lever Mortice Locks on external doors:</w:t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</w:p>
    <w:p w:rsidR="004E0476" w:rsidRDefault="004E0476">
      <w:pPr>
        <w:rPr>
          <w:rFonts w:ascii="Century Gothic" w:hAnsi="Century Gothic"/>
          <w:b/>
          <w:sz w:val="20"/>
          <w:szCs w:val="20"/>
        </w:rPr>
      </w:pPr>
    </w:p>
    <w:p w:rsidR="0029426F" w:rsidRPr="004E0476" w:rsidRDefault="0029426F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>Minimum of 2 smoke detectors:</w:t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  <w:t>Alarm Installed:</w:t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</w:p>
    <w:p w:rsidR="0029426F" w:rsidRPr="00483038" w:rsidRDefault="0029426F">
      <w:pPr>
        <w:rPr>
          <w:rFonts w:ascii="Century Gothic" w:hAnsi="Century Gothic"/>
          <w:b/>
          <w:sz w:val="20"/>
          <w:szCs w:val="20"/>
        </w:rPr>
      </w:pPr>
    </w:p>
    <w:p w:rsidR="0029426F" w:rsidRPr="004E0476" w:rsidRDefault="0029426F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>Is Alarm connected to a CSM:</w:t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  <w:t xml:space="preserve">Heating </w:t>
      </w:r>
      <w:proofErr w:type="gramStart"/>
      <w:r w:rsidRPr="00483038">
        <w:rPr>
          <w:rFonts w:ascii="Century Gothic" w:hAnsi="Century Gothic"/>
          <w:b/>
          <w:sz w:val="20"/>
          <w:szCs w:val="20"/>
        </w:rPr>
        <w:t>System:</w:t>
      </w:r>
      <w:proofErr w:type="gramEnd"/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  <w:r w:rsidR="004E0476">
        <w:rPr>
          <w:rFonts w:ascii="Century Gothic" w:hAnsi="Century Gothic"/>
          <w:b/>
          <w:sz w:val="20"/>
          <w:szCs w:val="20"/>
          <w:u w:val="single"/>
        </w:rPr>
        <w:tab/>
      </w:r>
    </w:p>
    <w:p w:rsidR="005B556A" w:rsidRPr="00483038" w:rsidRDefault="005B556A">
      <w:pPr>
        <w:rPr>
          <w:rFonts w:ascii="Century Gothic" w:hAnsi="Century Gothic"/>
          <w:b/>
          <w:sz w:val="20"/>
          <w:szCs w:val="20"/>
        </w:rPr>
      </w:pPr>
    </w:p>
    <w:p w:rsidR="005B556A" w:rsidRPr="00EB26B7" w:rsidRDefault="005B556A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>Current Insurer:</w:t>
      </w:r>
      <w:r w:rsidR="00D44908" w:rsidRPr="00483038">
        <w:rPr>
          <w:rFonts w:ascii="Century Gothic" w:hAnsi="Century Gothic"/>
          <w:b/>
          <w:sz w:val="20"/>
          <w:szCs w:val="20"/>
        </w:rPr>
        <w:t xml:space="preserve"> </w:t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Pr="00483038">
        <w:rPr>
          <w:rFonts w:ascii="Century Gothic" w:hAnsi="Century Gothic"/>
          <w:b/>
          <w:sz w:val="20"/>
          <w:szCs w:val="20"/>
        </w:rPr>
        <w:softHyphen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Pr="00483038">
        <w:rPr>
          <w:rFonts w:ascii="Century Gothic" w:hAnsi="Century Gothic"/>
          <w:b/>
          <w:sz w:val="20"/>
          <w:szCs w:val="20"/>
        </w:rPr>
        <w:tab/>
      </w:r>
      <w:r w:rsidR="00483038" w:rsidRPr="00483038">
        <w:rPr>
          <w:rFonts w:ascii="Century Gothic" w:hAnsi="Century Gothic"/>
          <w:b/>
          <w:sz w:val="20"/>
          <w:szCs w:val="20"/>
        </w:rPr>
        <w:t>Current Renewal Date:</w:t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</w:p>
    <w:p w:rsidR="00483038" w:rsidRPr="00483038" w:rsidRDefault="00483038">
      <w:pPr>
        <w:rPr>
          <w:rFonts w:ascii="Century Gothic" w:hAnsi="Century Gothic"/>
          <w:b/>
          <w:sz w:val="20"/>
          <w:szCs w:val="20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483038">
      <w:pPr>
        <w:rPr>
          <w:rFonts w:ascii="Century Gothic" w:hAnsi="Century Gothic"/>
          <w:b/>
          <w:sz w:val="20"/>
          <w:szCs w:val="20"/>
          <w:u w:val="single"/>
        </w:rPr>
      </w:pPr>
      <w:bookmarkStart w:id="0" w:name="_GoBack"/>
      <w:bookmarkEnd w:id="0"/>
      <w:r w:rsidRPr="00483038">
        <w:rPr>
          <w:rFonts w:ascii="Century Gothic" w:hAnsi="Century Gothic"/>
          <w:b/>
          <w:sz w:val="20"/>
          <w:szCs w:val="20"/>
        </w:rPr>
        <w:t>If no previous insurance please state why and when last insured:</w:t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</w:p>
    <w:p w:rsid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</w:p>
    <w:p w:rsidR="00483038" w:rsidRP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EB26B7" w:rsidRDefault="00EB26B7">
      <w:pPr>
        <w:rPr>
          <w:rFonts w:ascii="Century Gothic" w:hAnsi="Century Gothic"/>
          <w:b/>
          <w:sz w:val="20"/>
          <w:szCs w:val="20"/>
        </w:rPr>
      </w:pPr>
    </w:p>
    <w:p w:rsidR="00EB26B7" w:rsidRDefault="00483038">
      <w:pPr>
        <w:rPr>
          <w:rFonts w:ascii="Century Gothic" w:hAnsi="Century Gothic"/>
          <w:b/>
          <w:sz w:val="20"/>
          <w:szCs w:val="20"/>
          <w:u w:val="single"/>
        </w:rPr>
      </w:pPr>
      <w:r w:rsidRPr="00483038">
        <w:rPr>
          <w:rFonts w:ascii="Century Gothic" w:hAnsi="Century Gothic"/>
          <w:b/>
          <w:sz w:val="20"/>
          <w:szCs w:val="20"/>
        </w:rPr>
        <w:t xml:space="preserve">Claims History on any property you have ever owned, if so give details: </w:t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</w:p>
    <w:p w:rsid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</w:p>
    <w:p w:rsid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</w:p>
    <w:p w:rsidR="00483038" w:rsidRPr="00EB26B7" w:rsidRDefault="00EB26B7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483038" w:rsidRPr="00483038" w:rsidRDefault="00483038">
      <w:pPr>
        <w:rPr>
          <w:rFonts w:ascii="Century Gothic" w:hAnsi="Century Gothic"/>
          <w:b/>
          <w:sz w:val="20"/>
          <w:szCs w:val="20"/>
        </w:rPr>
      </w:pPr>
    </w:p>
    <w:p w:rsidR="00EB26B7" w:rsidRDefault="00483038" w:rsidP="00483038">
      <w:pPr>
        <w:rPr>
          <w:rFonts w:ascii="Century Gothic" w:hAnsi="Century Gothic"/>
          <w:b/>
          <w:sz w:val="20"/>
          <w:szCs w:val="20"/>
          <w:u w:val="single"/>
        </w:rPr>
      </w:pPr>
      <w:r w:rsidRPr="00EB26B7">
        <w:rPr>
          <w:rFonts w:ascii="Century Gothic" w:hAnsi="Century Gothic"/>
          <w:b/>
          <w:sz w:val="20"/>
          <w:szCs w:val="20"/>
        </w:rPr>
        <w:t>Have you ever been convicted of non-motoring offence or do you have any convictions pending that are not included in the spent convictions act 2016?</w:t>
      </w:r>
      <w:r w:rsidR="00EB26B7">
        <w:rPr>
          <w:rFonts w:ascii="Century Gothic" w:hAnsi="Century Gothic"/>
          <w:b/>
          <w:sz w:val="20"/>
          <w:szCs w:val="20"/>
        </w:rPr>
        <w:t xml:space="preserve"> </w:t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</w:p>
    <w:p w:rsidR="00EB26B7" w:rsidRDefault="00EB26B7" w:rsidP="00483038">
      <w:pPr>
        <w:rPr>
          <w:rFonts w:ascii="Century Gothic" w:hAnsi="Century Gothic"/>
          <w:b/>
          <w:sz w:val="20"/>
          <w:szCs w:val="20"/>
          <w:u w:val="single"/>
        </w:rPr>
      </w:pPr>
    </w:p>
    <w:p w:rsidR="00483038" w:rsidRPr="00EB26B7" w:rsidRDefault="00EB26B7" w:rsidP="00483038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483038" w:rsidRPr="00483038" w:rsidRDefault="00483038" w:rsidP="00483038">
      <w:pPr>
        <w:rPr>
          <w:rFonts w:ascii="Century Gothic" w:hAnsi="Century Gothic"/>
          <w:sz w:val="20"/>
          <w:szCs w:val="20"/>
        </w:rPr>
      </w:pPr>
    </w:p>
    <w:p w:rsidR="00EB26B7" w:rsidRDefault="00483038" w:rsidP="00483038">
      <w:pPr>
        <w:rPr>
          <w:rFonts w:ascii="Century Gothic" w:hAnsi="Century Gothic"/>
          <w:b/>
          <w:sz w:val="20"/>
          <w:szCs w:val="20"/>
          <w:u w:val="single"/>
        </w:rPr>
      </w:pPr>
      <w:r w:rsidRPr="00EB26B7">
        <w:rPr>
          <w:rFonts w:ascii="Century Gothic" w:hAnsi="Century Gothic"/>
          <w:b/>
          <w:sz w:val="20"/>
          <w:szCs w:val="20"/>
        </w:rPr>
        <w:t>Have you ever had any insurance policies cancelled by an insurer, special terms imposed or insurance refused?</w:t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</w:p>
    <w:p w:rsidR="00EB26B7" w:rsidRDefault="00EB26B7" w:rsidP="00483038">
      <w:pPr>
        <w:rPr>
          <w:rFonts w:ascii="Century Gothic" w:hAnsi="Century Gothic"/>
          <w:b/>
          <w:sz w:val="20"/>
          <w:szCs w:val="20"/>
          <w:u w:val="single"/>
        </w:rPr>
      </w:pPr>
    </w:p>
    <w:p w:rsidR="00483038" w:rsidRPr="00EB26B7" w:rsidRDefault="00EB26B7" w:rsidP="00483038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:rsidR="00511507" w:rsidRPr="00EB26B7" w:rsidRDefault="00511507">
      <w:pPr>
        <w:rPr>
          <w:rFonts w:ascii="Century Gothic" w:hAnsi="Century Gothic"/>
          <w:b/>
          <w:sz w:val="20"/>
          <w:szCs w:val="20"/>
        </w:rPr>
      </w:pPr>
    </w:p>
    <w:p w:rsidR="00483038" w:rsidRPr="00EB26B7" w:rsidRDefault="00483038">
      <w:pPr>
        <w:rPr>
          <w:rFonts w:ascii="Century Gothic" w:hAnsi="Century Gothic"/>
          <w:b/>
          <w:sz w:val="20"/>
          <w:szCs w:val="20"/>
        </w:rPr>
      </w:pPr>
      <w:r w:rsidRPr="00EB26B7">
        <w:rPr>
          <w:rFonts w:ascii="Century Gothic" w:hAnsi="Century Gothic"/>
          <w:b/>
          <w:sz w:val="20"/>
          <w:szCs w:val="20"/>
        </w:rPr>
        <w:t>Unspecified Items:</w:t>
      </w:r>
      <w:r w:rsidRPr="00EB26B7">
        <w:rPr>
          <w:rFonts w:ascii="Century Gothic" w:hAnsi="Century Gothic"/>
          <w:b/>
          <w:sz w:val="20"/>
          <w:szCs w:val="20"/>
        </w:rPr>
        <w:tab/>
      </w:r>
      <w:r w:rsidRPr="00EB26B7">
        <w:rPr>
          <w:rFonts w:ascii="Century Gothic" w:hAnsi="Century Gothic"/>
          <w:b/>
          <w:sz w:val="20"/>
          <w:szCs w:val="20"/>
        </w:rPr>
        <w:tab/>
        <w:t>___________________________________________</w:t>
      </w:r>
    </w:p>
    <w:p w:rsidR="00483038" w:rsidRPr="00EB26B7" w:rsidRDefault="00483038">
      <w:pPr>
        <w:rPr>
          <w:rFonts w:ascii="Century Gothic" w:hAnsi="Century Gothic"/>
          <w:b/>
          <w:sz w:val="16"/>
          <w:szCs w:val="16"/>
        </w:rPr>
      </w:pPr>
    </w:p>
    <w:p w:rsidR="00EB26B7" w:rsidRDefault="00483038" w:rsidP="004E0476">
      <w:pPr>
        <w:rPr>
          <w:rFonts w:ascii="Century Gothic" w:hAnsi="Century Gothic"/>
          <w:b/>
          <w:sz w:val="20"/>
          <w:szCs w:val="16"/>
          <w:u w:val="single"/>
        </w:rPr>
      </w:pPr>
      <w:r w:rsidRPr="00EB26B7">
        <w:rPr>
          <w:rFonts w:ascii="Century Gothic" w:hAnsi="Century Gothic"/>
          <w:b/>
          <w:sz w:val="20"/>
          <w:szCs w:val="16"/>
        </w:rPr>
        <w:t xml:space="preserve">Specified Items List: </w:t>
      </w:r>
      <w:r w:rsidR="00EB26B7">
        <w:rPr>
          <w:rFonts w:ascii="Century Gothic" w:hAnsi="Century Gothic"/>
          <w:b/>
          <w:sz w:val="20"/>
          <w:szCs w:val="16"/>
        </w:rPr>
        <w:tab/>
      </w:r>
      <w:r w:rsidR="00EB26B7">
        <w:rPr>
          <w:rFonts w:ascii="Century Gothic" w:hAnsi="Century Gothic"/>
          <w:b/>
          <w:sz w:val="20"/>
          <w:szCs w:val="16"/>
        </w:rPr>
        <w:tab/>
      </w:r>
      <w:r w:rsidR="00EB26B7">
        <w:rPr>
          <w:rFonts w:ascii="Century Gothic" w:hAnsi="Century Gothic"/>
          <w:b/>
          <w:sz w:val="20"/>
          <w:szCs w:val="16"/>
          <w:u w:val="single"/>
        </w:rPr>
        <w:tab/>
      </w:r>
      <w:r w:rsidR="00EB26B7">
        <w:rPr>
          <w:rFonts w:ascii="Century Gothic" w:hAnsi="Century Gothic"/>
          <w:b/>
          <w:sz w:val="20"/>
          <w:szCs w:val="16"/>
          <w:u w:val="single"/>
        </w:rPr>
        <w:tab/>
      </w:r>
      <w:r w:rsidR="00EB26B7">
        <w:rPr>
          <w:rFonts w:ascii="Century Gothic" w:hAnsi="Century Gothic"/>
          <w:b/>
          <w:sz w:val="20"/>
          <w:szCs w:val="16"/>
          <w:u w:val="single"/>
        </w:rPr>
        <w:tab/>
      </w:r>
      <w:r w:rsidR="00EB26B7">
        <w:rPr>
          <w:rFonts w:ascii="Century Gothic" w:hAnsi="Century Gothic"/>
          <w:b/>
          <w:sz w:val="20"/>
          <w:szCs w:val="16"/>
          <w:u w:val="single"/>
        </w:rPr>
        <w:tab/>
      </w:r>
      <w:r w:rsidR="00EB26B7">
        <w:rPr>
          <w:rFonts w:ascii="Century Gothic" w:hAnsi="Century Gothic"/>
          <w:b/>
          <w:sz w:val="20"/>
          <w:szCs w:val="16"/>
          <w:u w:val="single"/>
        </w:rPr>
        <w:tab/>
      </w:r>
      <w:r w:rsidR="00EB26B7"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EB26B7" w:rsidRDefault="00EB26B7" w:rsidP="004E0476">
      <w:pPr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</w:p>
    <w:p w:rsidR="00EB26B7" w:rsidRPr="00EB26B7" w:rsidRDefault="00EB26B7" w:rsidP="004E0476">
      <w:pPr>
        <w:rPr>
          <w:rFonts w:ascii="Century Gothic" w:hAnsi="Century Gothic"/>
          <w:b/>
          <w:sz w:val="20"/>
          <w:szCs w:val="16"/>
          <w:u w:val="single"/>
        </w:rPr>
      </w:pP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  <w:r>
        <w:rPr>
          <w:rFonts w:ascii="Century Gothic" w:hAnsi="Century Gothic"/>
          <w:b/>
          <w:sz w:val="20"/>
          <w:szCs w:val="16"/>
          <w:u w:val="single"/>
        </w:rPr>
        <w:tab/>
      </w:r>
    </w:p>
    <w:p w:rsidR="004E0476" w:rsidRDefault="004E0476" w:rsidP="004E0476">
      <w:pPr>
        <w:rPr>
          <w:rFonts w:ascii="Century Gothic" w:hAnsi="Century Gothic"/>
          <w:sz w:val="16"/>
          <w:szCs w:val="16"/>
          <w:u w:val="single"/>
        </w:rPr>
      </w:pPr>
    </w:p>
    <w:p w:rsidR="004E0476" w:rsidRPr="00483038" w:rsidRDefault="004E0476" w:rsidP="004E0476">
      <w:pPr>
        <w:rPr>
          <w:rFonts w:ascii="Century Gothic" w:hAnsi="Century Gothic"/>
          <w:sz w:val="16"/>
          <w:szCs w:val="16"/>
          <w:u w:val="single"/>
        </w:rPr>
      </w:pPr>
    </w:p>
    <w:p w:rsidR="004E0476" w:rsidRPr="00EB26B7" w:rsidRDefault="004E0476" w:rsidP="004E0476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>Bank Interest:</w:t>
      </w:r>
      <w:r w:rsidR="00EB26B7">
        <w:rPr>
          <w:rFonts w:ascii="Century Gothic" w:hAnsi="Century Gothic"/>
          <w:b/>
          <w:sz w:val="20"/>
          <w:szCs w:val="20"/>
        </w:rPr>
        <w:tab/>
      </w:r>
      <w:r w:rsidR="00EB26B7">
        <w:rPr>
          <w:rFonts w:ascii="Century Gothic" w:hAnsi="Century Gothic"/>
          <w:b/>
          <w:sz w:val="20"/>
          <w:szCs w:val="20"/>
        </w:rPr>
        <w:tab/>
      </w:r>
      <w:r w:rsidR="00EB26B7">
        <w:rPr>
          <w:rFonts w:ascii="Century Gothic" w:hAnsi="Century Gothic"/>
          <w:b/>
          <w:sz w:val="20"/>
          <w:szCs w:val="20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  <w:r w:rsidR="00EB26B7">
        <w:rPr>
          <w:rFonts w:ascii="Century Gothic" w:hAnsi="Century Gothic"/>
          <w:b/>
          <w:sz w:val="20"/>
          <w:szCs w:val="20"/>
          <w:u w:val="single"/>
        </w:rPr>
        <w:tab/>
      </w:r>
    </w:p>
    <w:p w:rsidR="00483038" w:rsidRPr="00483038" w:rsidRDefault="00483038">
      <w:pPr>
        <w:rPr>
          <w:rFonts w:ascii="Century Gothic" w:hAnsi="Century Gothic"/>
          <w:sz w:val="16"/>
          <w:szCs w:val="16"/>
          <w:u w:val="single"/>
        </w:rPr>
      </w:pPr>
    </w:p>
    <w:sectPr w:rsidR="00483038" w:rsidRPr="00483038" w:rsidSect="00EB26B7">
      <w:pgSz w:w="11906" w:h="16838"/>
      <w:pgMar w:top="426" w:right="707" w:bottom="284" w:left="567" w:header="708" w:footer="708" w:gutter="0"/>
      <w:paperSrc w:first="11" w:other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4DE1"/>
    <w:multiLevelType w:val="hybridMultilevel"/>
    <w:tmpl w:val="1BB2C9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E715B"/>
    <w:multiLevelType w:val="hybridMultilevel"/>
    <w:tmpl w:val="08B8CD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61807"/>
    <w:multiLevelType w:val="hybridMultilevel"/>
    <w:tmpl w:val="52365F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F"/>
    <w:rsid w:val="0001263C"/>
    <w:rsid w:val="00015EA0"/>
    <w:rsid w:val="0001640D"/>
    <w:rsid w:val="00023B48"/>
    <w:rsid w:val="000252B7"/>
    <w:rsid w:val="000434AE"/>
    <w:rsid w:val="0005043B"/>
    <w:rsid w:val="000520E4"/>
    <w:rsid w:val="00061D61"/>
    <w:rsid w:val="00063488"/>
    <w:rsid w:val="000859A6"/>
    <w:rsid w:val="000A171F"/>
    <w:rsid w:val="000C0EEB"/>
    <w:rsid w:val="000C314B"/>
    <w:rsid w:val="000D502F"/>
    <w:rsid w:val="000D6089"/>
    <w:rsid w:val="000E37CB"/>
    <w:rsid w:val="00100B49"/>
    <w:rsid w:val="0010201B"/>
    <w:rsid w:val="00103C11"/>
    <w:rsid w:val="00113277"/>
    <w:rsid w:val="001166F4"/>
    <w:rsid w:val="00122AD8"/>
    <w:rsid w:val="001249D9"/>
    <w:rsid w:val="00132184"/>
    <w:rsid w:val="00137A95"/>
    <w:rsid w:val="00142BD1"/>
    <w:rsid w:val="00152890"/>
    <w:rsid w:val="00155A4E"/>
    <w:rsid w:val="00155FEB"/>
    <w:rsid w:val="001646A2"/>
    <w:rsid w:val="00177AF0"/>
    <w:rsid w:val="0018180F"/>
    <w:rsid w:val="001872B6"/>
    <w:rsid w:val="00187A44"/>
    <w:rsid w:val="001937EF"/>
    <w:rsid w:val="00196117"/>
    <w:rsid w:val="00196EDD"/>
    <w:rsid w:val="001A466A"/>
    <w:rsid w:val="001A4EFA"/>
    <w:rsid w:val="001B431C"/>
    <w:rsid w:val="001B573B"/>
    <w:rsid w:val="001E0C51"/>
    <w:rsid w:val="001E167A"/>
    <w:rsid w:val="001E31F9"/>
    <w:rsid w:val="001E3744"/>
    <w:rsid w:val="001E6B7F"/>
    <w:rsid w:val="001F1624"/>
    <w:rsid w:val="001F7954"/>
    <w:rsid w:val="00206A89"/>
    <w:rsid w:val="00206E6C"/>
    <w:rsid w:val="002073C0"/>
    <w:rsid w:val="00207797"/>
    <w:rsid w:val="00212DE0"/>
    <w:rsid w:val="00214FD0"/>
    <w:rsid w:val="00220C75"/>
    <w:rsid w:val="00226F18"/>
    <w:rsid w:val="00234029"/>
    <w:rsid w:val="002355D5"/>
    <w:rsid w:val="002426E2"/>
    <w:rsid w:val="0024739E"/>
    <w:rsid w:val="0025699C"/>
    <w:rsid w:val="00264A0E"/>
    <w:rsid w:val="00265763"/>
    <w:rsid w:val="0027288E"/>
    <w:rsid w:val="0027482D"/>
    <w:rsid w:val="00276E02"/>
    <w:rsid w:val="00277FB8"/>
    <w:rsid w:val="00280976"/>
    <w:rsid w:val="0028489C"/>
    <w:rsid w:val="00291544"/>
    <w:rsid w:val="00292CAF"/>
    <w:rsid w:val="0029426F"/>
    <w:rsid w:val="00294BE0"/>
    <w:rsid w:val="002A651B"/>
    <w:rsid w:val="002B3CA9"/>
    <w:rsid w:val="002B7C7B"/>
    <w:rsid w:val="002C7244"/>
    <w:rsid w:val="002E0E98"/>
    <w:rsid w:val="002E27BC"/>
    <w:rsid w:val="002E2FD9"/>
    <w:rsid w:val="002E5508"/>
    <w:rsid w:val="00300675"/>
    <w:rsid w:val="0030117B"/>
    <w:rsid w:val="00302396"/>
    <w:rsid w:val="00303AD5"/>
    <w:rsid w:val="00307F34"/>
    <w:rsid w:val="00314D63"/>
    <w:rsid w:val="00321CFC"/>
    <w:rsid w:val="003253CE"/>
    <w:rsid w:val="003434AC"/>
    <w:rsid w:val="00344E5B"/>
    <w:rsid w:val="003470A7"/>
    <w:rsid w:val="0034763B"/>
    <w:rsid w:val="00357A11"/>
    <w:rsid w:val="003661F6"/>
    <w:rsid w:val="00367CD3"/>
    <w:rsid w:val="003718D3"/>
    <w:rsid w:val="00371EE9"/>
    <w:rsid w:val="003809DF"/>
    <w:rsid w:val="00385643"/>
    <w:rsid w:val="0039291B"/>
    <w:rsid w:val="00392F03"/>
    <w:rsid w:val="00394014"/>
    <w:rsid w:val="003A0358"/>
    <w:rsid w:val="003A7610"/>
    <w:rsid w:val="003B3E7F"/>
    <w:rsid w:val="003B48C0"/>
    <w:rsid w:val="003B5665"/>
    <w:rsid w:val="003B63E0"/>
    <w:rsid w:val="003C15A4"/>
    <w:rsid w:val="003E10E8"/>
    <w:rsid w:val="003E6A04"/>
    <w:rsid w:val="003F2EDB"/>
    <w:rsid w:val="003F7394"/>
    <w:rsid w:val="00402F22"/>
    <w:rsid w:val="00407514"/>
    <w:rsid w:val="004139A6"/>
    <w:rsid w:val="00414331"/>
    <w:rsid w:val="004200E8"/>
    <w:rsid w:val="0042579B"/>
    <w:rsid w:val="00432BE3"/>
    <w:rsid w:val="00443DE3"/>
    <w:rsid w:val="004535B2"/>
    <w:rsid w:val="004707C0"/>
    <w:rsid w:val="004725A5"/>
    <w:rsid w:val="0047515B"/>
    <w:rsid w:val="004760D4"/>
    <w:rsid w:val="0048135E"/>
    <w:rsid w:val="00483038"/>
    <w:rsid w:val="004861E2"/>
    <w:rsid w:val="00491F51"/>
    <w:rsid w:val="004A021E"/>
    <w:rsid w:val="004C08DD"/>
    <w:rsid w:val="004D069C"/>
    <w:rsid w:val="004D0BAC"/>
    <w:rsid w:val="004E0476"/>
    <w:rsid w:val="004E57D8"/>
    <w:rsid w:val="004E65C3"/>
    <w:rsid w:val="004F7845"/>
    <w:rsid w:val="00500F0C"/>
    <w:rsid w:val="00505C53"/>
    <w:rsid w:val="00506989"/>
    <w:rsid w:val="00511507"/>
    <w:rsid w:val="00513452"/>
    <w:rsid w:val="00514D3B"/>
    <w:rsid w:val="00527773"/>
    <w:rsid w:val="005313C0"/>
    <w:rsid w:val="0053534D"/>
    <w:rsid w:val="005357E1"/>
    <w:rsid w:val="00535D6A"/>
    <w:rsid w:val="00552E1D"/>
    <w:rsid w:val="00556AE6"/>
    <w:rsid w:val="00561A85"/>
    <w:rsid w:val="00562CF5"/>
    <w:rsid w:val="00566059"/>
    <w:rsid w:val="005703E4"/>
    <w:rsid w:val="00573EC3"/>
    <w:rsid w:val="00581EE8"/>
    <w:rsid w:val="00583A0D"/>
    <w:rsid w:val="00583BC3"/>
    <w:rsid w:val="00590BF0"/>
    <w:rsid w:val="005931EE"/>
    <w:rsid w:val="005940E7"/>
    <w:rsid w:val="00594104"/>
    <w:rsid w:val="005A0570"/>
    <w:rsid w:val="005A7879"/>
    <w:rsid w:val="005B1B14"/>
    <w:rsid w:val="005B3570"/>
    <w:rsid w:val="005B556A"/>
    <w:rsid w:val="005C2780"/>
    <w:rsid w:val="005E3B72"/>
    <w:rsid w:val="005F0246"/>
    <w:rsid w:val="005F1BEC"/>
    <w:rsid w:val="00600BA4"/>
    <w:rsid w:val="00602146"/>
    <w:rsid w:val="00604E3F"/>
    <w:rsid w:val="006125D4"/>
    <w:rsid w:val="00635EB2"/>
    <w:rsid w:val="00640D51"/>
    <w:rsid w:val="00647BB8"/>
    <w:rsid w:val="00654AF9"/>
    <w:rsid w:val="00665802"/>
    <w:rsid w:val="00674790"/>
    <w:rsid w:val="00680BA7"/>
    <w:rsid w:val="006823FA"/>
    <w:rsid w:val="00687BCC"/>
    <w:rsid w:val="00690E99"/>
    <w:rsid w:val="0069288D"/>
    <w:rsid w:val="006B034A"/>
    <w:rsid w:val="006B7E88"/>
    <w:rsid w:val="006C33DB"/>
    <w:rsid w:val="006C6818"/>
    <w:rsid w:val="006D3724"/>
    <w:rsid w:val="006D3E63"/>
    <w:rsid w:val="006E4279"/>
    <w:rsid w:val="006F497D"/>
    <w:rsid w:val="00703A67"/>
    <w:rsid w:val="00707631"/>
    <w:rsid w:val="00707CBB"/>
    <w:rsid w:val="00710107"/>
    <w:rsid w:val="00710640"/>
    <w:rsid w:val="00711498"/>
    <w:rsid w:val="007122C9"/>
    <w:rsid w:val="00715012"/>
    <w:rsid w:val="0071551A"/>
    <w:rsid w:val="00721AE0"/>
    <w:rsid w:val="00721DAF"/>
    <w:rsid w:val="007221EC"/>
    <w:rsid w:val="00731666"/>
    <w:rsid w:val="00732608"/>
    <w:rsid w:val="00734D30"/>
    <w:rsid w:val="007430F9"/>
    <w:rsid w:val="00753BAC"/>
    <w:rsid w:val="00763D7A"/>
    <w:rsid w:val="0077051D"/>
    <w:rsid w:val="00782AA6"/>
    <w:rsid w:val="00782D3D"/>
    <w:rsid w:val="00786FCE"/>
    <w:rsid w:val="00790FF8"/>
    <w:rsid w:val="00797970"/>
    <w:rsid w:val="007A053E"/>
    <w:rsid w:val="007A0DFF"/>
    <w:rsid w:val="007A29F7"/>
    <w:rsid w:val="007A4F8A"/>
    <w:rsid w:val="007B5D6E"/>
    <w:rsid w:val="007C4A2A"/>
    <w:rsid w:val="007C4F57"/>
    <w:rsid w:val="007C679C"/>
    <w:rsid w:val="007D171A"/>
    <w:rsid w:val="007D1728"/>
    <w:rsid w:val="007E1AA3"/>
    <w:rsid w:val="007E4DB3"/>
    <w:rsid w:val="007F0251"/>
    <w:rsid w:val="007F62F5"/>
    <w:rsid w:val="00817A50"/>
    <w:rsid w:val="008355FE"/>
    <w:rsid w:val="00840BE1"/>
    <w:rsid w:val="0084241C"/>
    <w:rsid w:val="00846D88"/>
    <w:rsid w:val="00846F9D"/>
    <w:rsid w:val="008470E9"/>
    <w:rsid w:val="008629FA"/>
    <w:rsid w:val="00865524"/>
    <w:rsid w:val="00867F50"/>
    <w:rsid w:val="00870379"/>
    <w:rsid w:val="00875DC8"/>
    <w:rsid w:val="00882712"/>
    <w:rsid w:val="0088728C"/>
    <w:rsid w:val="008A0F9C"/>
    <w:rsid w:val="008A1D24"/>
    <w:rsid w:val="008A2F81"/>
    <w:rsid w:val="008B49FD"/>
    <w:rsid w:val="008B5F99"/>
    <w:rsid w:val="008C7810"/>
    <w:rsid w:val="008D1E25"/>
    <w:rsid w:val="008F0ED4"/>
    <w:rsid w:val="008F6E82"/>
    <w:rsid w:val="009031F0"/>
    <w:rsid w:val="0090460E"/>
    <w:rsid w:val="00905735"/>
    <w:rsid w:val="0090794C"/>
    <w:rsid w:val="0091430F"/>
    <w:rsid w:val="009344FC"/>
    <w:rsid w:val="00935FE9"/>
    <w:rsid w:val="00941347"/>
    <w:rsid w:val="00944511"/>
    <w:rsid w:val="00944E68"/>
    <w:rsid w:val="00973C94"/>
    <w:rsid w:val="00976DAD"/>
    <w:rsid w:val="009909E9"/>
    <w:rsid w:val="00994F0B"/>
    <w:rsid w:val="009A1716"/>
    <w:rsid w:val="009A5772"/>
    <w:rsid w:val="009C3928"/>
    <w:rsid w:val="009C4F15"/>
    <w:rsid w:val="009C5D1E"/>
    <w:rsid w:val="009C6A50"/>
    <w:rsid w:val="009D0F1F"/>
    <w:rsid w:val="009D38D3"/>
    <w:rsid w:val="009D5406"/>
    <w:rsid w:val="009D5F1D"/>
    <w:rsid w:val="009D7653"/>
    <w:rsid w:val="009E5E23"/>
    <w:rsid w:val="009F543F"/>
    <w:rsid w:val="00A10F74"/>
    <w:rsid w:val="00A12B3E"/>
    <w:rsid w:val="00A16293"/>
    <w:rsid w:val="00A237C6"/>
    <w:rsid w:val="00A26657"/>
    <w:rsid w:val="00A30A39"/>
    <w:rsid w:val="00A34DC2"/>
    <w:rsid w:val="00A420CE"/>
    <w:rsid w:val="00A4785C"/>
    <w:rsid w:val="00A50790"/>
    <w:rsid w:val="00A61C1D"/>
    <w:rsid w:val="00A74929"/>
    <w:rsid w:val="00A9034C"/>
    <w:rsid w:val="00AA0D10"/>
    <w:rsid w:val="00AA20D9"/>
    <w:rsid w:val="00AB02EC"/>
    <w:rsid w:val="00AB0AC5"/>
    <w:rsid w:val="00AB0CC7"/>
    <w:rsid w:val="00AB4FE3"/>
    <w:rsid w:val="00AC05C7"/>
    <w:rsid w:val="00AC38A6"/>
    <w:rsid w:val="00AD0541"/>
    <w:rsid w:val="00AD7E57"/>
    <w:rsid w:val="00AE771F"/>
    <w:rsid w:val="00AF0D8C"/>
    <w:rsid w:val="00AF47BF"/>
    <w:rsid w:val="00AF76FB"/>
    <w:rsid w:val="00B012C2"/>
    <w:rsid w:val="00B0143E"/>
    <w:rsid w:val="00B06FCC"/>
    <w:rsid w:val="00B12D34"/>
    <w:rsid w:val="00B16B02"/>
    <w:rsid w:val="00B23500"/>
    <w:rsid w:val="00B24E88"/>
    <w:rsid w:val="00B30B42"/>
    <w:rsid w:val="00B30FB8"/>
    <w:rsid w:val="00B318DA"/>
    <w:rsid w:val="00B32049"/>
    <w:rsid w:val="00B46E3A"/>
    <w:rsid w:val="00B50834"/>
    <w:rsid w:val="00B60941"/>
    <w:rsid w:val="00B638BB"/>
    <w:rsid w:val="00B642F4"/>
    <w:rsid w:val="00B65D38"/>
    <w:rsid w:val="00B708A8"/>
    <w:rsid w:val="00B72E49"/>
    <w:rsid w:val="00B9154B"/>
    <w:rsid w:val="00BC58B5"/>
    <w:rsid w:val="00BC6044"/>
    <w:rsid w:val="00BC7F5C"/>
    <w:rsid w:val="00BD12C9"/>
    <w:rsid w:val="00BD45E6"/>
    <w:rsid w:val="00BE0C40"/>
    <w:rsid w:val="00BE2DDF"/>
    <w:rsid w:val="00BF081F"/>
    <w:rsid w:val="00BF127C"/>
    <w:rsid w:val="00C01D2A"/>
    <w:rsid w:val="00C05699"/>
    <w:rsid w:val="00C125BE"/>
    <w:rsid w:val="00C13D96"/>
    <w:rsid w:val="00C14015"/>
    <w:rsid w:val="00C2728B"/>
    <w:rsid w:val="00C318B7"/>
    <w:rsid w:val="00C35C03"/>
    <w:rsid w:val="00C47F9C"/>
    <w:rsid w:val="00C54751"/>
    <w:rsid w:val="00C56680"/>
    <w:rsid w:val="00C610D0"/>
    <w:rsid w:val="00C636CC"/>
    <w:rsid w:val="00C654AA"/>
    <w:rsid w:val="00C71FBC"/>
    <w:rsid w:val="00C840C5"/>
    <w:rsid w:val="00C91D47"/>
    <w:rsid w:val="00C920D1"/>
    <w:rsid w:val="00C95F02"/>
    <w:rsid w:val="00C96CAB"/>
    <w:rsid w:val="00CA20E8"/>
    <w:rsid w:val="00CA5213"/>
    <w:rsid w:val="00CB7360"/>
    <w:rsid w:val="00CC4887"/>
    <w:rsid w:val="00CC7EE9"/>
    <w:rsid w:val="00CD5F4D"/>
    <w:rsid w:val="00CD6BF2"/>
    <w:rsid w:val="00CE1909"/>
    <w:rsid w:val="00CE3217"/>
    <w:rsid w:val="00CE5575"/>
    <w:rsid w:val="00CE59FC"/>
    <w:rsid w:val="00CE5F74"/>
    <w:rsid w:val="00CF37ED"/>
    <w:rsid w:val="00CF7BB8"/>
    <w:rsid w:val="00D06EC4"/>
    <w:rsid w:val="00D12929"/>
    <w:rsid w:val="00D134B0"/>
    <w:rsid w:val="00D20868"/>
    <w:rsid w:val="00D22E3E"/>
    <w:rsid w:val="00D31B95"/>
    <w:rsid w:val="00D33F78"/>
    <w:rsid w:val="00D3529B"/>
    <w:rsid w:val="00D366ED"/>
    <w:rsid w:val="00D371D7"/>
    <w:rsid w:val="00D418AD"/>
    <w:rsid w:val="00D44908"/>
    <w:rsid w:val="00D44B85"/>
    <w:rsid w:val="00D451EA"/>
    <w:rsid w:val="00D60A1D"/>
    <w:rsid w:val="00D67AB6"/>
    <w:rsid w:val="00D70E16"/>
    <w:rsid w:val="00D7551E"/>
    <w:rsid w:val="00D7775D"/>
    <w:rsid w:val="00D85761"/>
    <w:rsid w:val="00D94F03"/>
    <w:rsid w:val="00DA5BEA"/>
    <w:rsid w:val="00DB0398"/>
    <w:rsid w:val="00DB04C1"/>
    <w:rsid w:val="00DC2CC8"/>
    <w:rsid w:val="00DC336F"/>
    <w:rsid w:val="00DC3402"/>
    <w:rsid w:val="00DF4216"/>
    <w:rsid w:val="00DF42DD"/>
    <w:rsid w:val="00E10B81"/>
    <w:rsid w:val="00E16082"/>
    <w:rsid w:val="00E165CE"/>
    <w:rsid w:val="00E17496"/>
    <w:rsid w:val="00E26344"/>
    <w:rsid w:val="00E32B51"/>
    <w:rsid w:val="00E345CD"/>
    <w:rsid w:val="00E3475F"/>
    <w:rsid w:val="00E40E44"/>
    <w:rsid w:val="00E43931"/>
    <w:rsid w:val="00E81945"/>
    <w:rsid w:val="00EA6528"/>
    <w:rsid w:val="00EB26B7"/>
    <w:rsid w:val="00EC17DF"/>
    <w:rsid w:val="00EC5083"/>
    <w:rsid w:val="00EC6809"/>
    <w:rsid w:val="00EC69CB"/>
    <w:rsid w:val="00ED1690"/>
    <w:rsid w:val="00EE4BC9"/>
    <w:rsid w:val="00EE6D02"/>
    <w:rsid w:val="00EF55DF"/>
    <w:rsid w:val="00EF6B47"/>
    <w:rsid w:val="00F00AF4"/>
    <w:rsid w:val="00F02412"/>
    <w:rsid w:val="00F056F5"/>
    <w:rsid w:val="00F079F9"/>
    <w:rsid w:val="00F33608"/>
    <w:rsid w:val="00F35194"/>
    <w:rsid w:val="00F3633F"/>
    <w:rsid w:val="00F55A12"/>
    <w:rsid w:val="00F76756"/>
    <w:rsid w:val="00F8277A"/>
    <w:rsid w:val="00F84750"/>
    <w:rsid w:val="00F84D53"/>
    <w:rsid w:val="00F874D1"/>
    <w:rsid w:val="00FA44A3"/>
    <w:rsid w:val="00FC16D7"/>
    <w:rsid w:val="00FC1EBC"/>
    <w:rsid w:val="00FC7BBF"/>
    <w:rsid w:val="00FE2C94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9C5B8-9728-49BD-BBA8-AEB14598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0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91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3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BalloonText">
    <w:name w:val="Balloon Text"/>
    <w:basedOn w:val="Normal"/>
    <w:link w:val="BalloonTextChar"/>
    <w:semiHidden/>
    <w:unhideWhenUsed/>
    <w:rsid w:val="00AE7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771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Devine, Joy</dc:creator>
  <cp:keywords/>
  <dc:description/>
  <cp:lastModifiedBy>Devine, Joy</cp:lastModifiedBy>
  <cp:revision>3</cp:revision>
  <cp:lastPrinted>2018-06-01T15:19:00Z</cp:lastPrinted>
  <dcterms:created xsi:type="dcterms:W3CDTF">2018-06-01T14:51:00Z</dcterms:created>
  <dcterms:modified xsi:type="dcterms:W3CDTF">2018-06-01T15:19:00Z</dcterms:modified>
</cp:coreProperties>
</file>